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BBC8" w14:textId="77777777" w:rsidR="00DA0DCC" w:rsidRDefault="00DA0DCC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99"/>
        <w:gridCol w:w="6516"/>
      </w:tblGrid>
      <w:tr w:rsidR="00430923" w:rsidRPr="005E69F1" w14:paraId="5CF8A55C" w14:textId="77777777" w:rsidTr="00781F5B">
        <w:trPr>
          <w:trHeight w:val="487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5B1BB342" w14:textId="77777777" w:rsidR="00430923" w:rsidRPr="004F7D8A" w:rsidRDefault="00430923" w:rsidP="005C2F83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50B8CF61" w14:textId="77777777" w:rsidR="00430923" w:rsidRPr="005C2F83" w:rsidRDefault="00430923" w:rsidP="000C414C">
            <w:pPr>
              <w:pStyle w:val="2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4F7D8A">
              <w:rPr>
                <w:rFonts w:ascii="Arial" w:hAnsi="Arial" w:cs="Arial"/>
                <w:b w:val="0"/>
                <w:bCs/>
                <w:sz w:val="20"/>
              </w:rPr>
              <w:t>Общество с ограниченной ответственностью «ОРИОН»</w:t>
            </w:r>
          </w:p>
        </w:tc>
      </w:tr>
      <w:tr w:rsidR="005C2F83" w:rsidRPr="005E69F1" w14:paraId="1F93B35B" w14:textId="77777777" w:rsidTr="00781F5B">
        <w:trPr>
          <w:trHeight w:val="443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49ECB48E" w14:textId="77777777" w:rsidR="005C2F83" w:rsidRPr="004F7D8A" w:rsidRDefault="005C2F83" w:rsidP="004F7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18D78846" w14:textId="77777777" w:rsidR="005C2F83" w:rsidRPr="004F7D8A" w:rsidRDefault="005C2F83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bCs/>
                <w:sz w:val="20"/>
                <w:szCs w:val="20"/>
              </w:rPr>
              <w:t>ООО «Орион»</w:t>
            </w:r>
          </w:p>
        </w:tc>
      </w:tr>
      <w:tr w:rsidR="00430923" w:rsidRPr="005E69F1" w14:paraId="36F70FB6" w14:textId="77777777" w:rsidTr="00781F5B">
        <w:trPr>
          <w:trHeight w:val="443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0054804E" w14:textId="77777777" w:rsidR="00430923" w:rsidRPr="004F7D8A" w:rsidRDefault="00430923" w:rsidP="005C2F83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44CAE66F" w14:textId="77777777" w:rsidR="00430923" w:rsidRPr="004F7D8A" w:rsidRDefault="00430923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 xml:space="preserve">119048, г. Москва, ул. Доватора, д. </w:t>
            </w:r>
            <w:r w:rsidR="004F7D8A">
              <w:rPr>
                <w:rFonts w:ascii="Arial" w:hAnsi="Arial" w:cs="Arial"/>
                <w:sz w:val="20"/>
                <w:szCs w:val="20"/>
              </w:rPr>
              <w:t>4/7, помещение</w:t>
            </w:r>
            <w:r w:rsidR="004334E0" w:rsidRPr="00433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D8A">
              <w:rPr>
                <w:rFonts w:ascii="Arial" w:hAnsi="Arial" w:cs="Arial"/>
                <w:sz w:val="20"/>
                <w:szCs w:val="20"/>
              </w:rPr>
              <w:t>1/П, комната 3.</w:t>
            </w:r>
          </w:p>
        </w:tc>
      </w:tr>
      <w:tr w:rsidR="00430923" w:rsidRPr="005E69F1" w14:paraId="6A6DD86E" w14:textId="77777777" w:rsidTr="00781F5B">
        <w:trPr>
          <w:trHeight w:val="548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center"/>
          </w:tcPr>
          <w:p w14:paraId="3F2283BF" w14:textId="77777777" w:rsidR="00430923" w:rsidRPr="004F7D8A" w:rsidRDefault="00430923" w:rsidP="005C2F83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Почтовый</w:t>
            </w:r>
            <w:r w:rsidR="004F7D8A">
              <w:rPr>
                <w:rFonts w:ascii="Arial" w:hAnsi="Arial" w:cs="Arial"/>
                <w:sz w:val="20"/>
                <w:szCs w:val="20"/>
              </w:rPr>
              <w:t xml:space="preserve"> (фактический) адрес 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2A250CEE" w14:textId="77777777" w:rsidR="00430923" w:rsidRPr="004F7D8A" w:rsidRDefault="00DB0F85" w:rsidP="000C41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111033, г. Москва, Таможенный проезд, дом 6, строение 3, оф</w:t>
            </w:r>
            <w:r w:rsidR="000C414C">
              <w:rPr>
                <w:rFonts w:ascii="Arial" w:hAnsi="Arial" w:cs="Arial"/>
                <w:sz w:val="20"/>
                <w:szCs w:val="20"/>
              </w:rPr>
              <w:t>ис №</w:t>
            </w:r>
            <w:r w:rsidRPr="004F7D8A">
              <w:rPr>
                <w:rFonts w:ascii="Arial" w:hAnsi="Arial" w:cs="Arial"/>
                <w:sz w:val="20"/>
                <w:szCs w:val="20"/>
              </w:rPr>
              <w:t xml:space="preserve"> 331</w:t>
            </w:r>
          </w:p>
        </w:tc>
      </w:tr>
      <w:tr w:rsidR="00430923" w:rsidRPr="005E69F1" w14:paraId="62B8DFD0" w14:textId="77777777" w:rsidTr="00781F5B">
        <w:trPr>
          <w:trHeight w:val="370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1314E93A" w14:textId="77777777" w:rsidR="00430923" w:rsidRPr="004F7D8A" w:rsidRDefault="00430923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 xml:space="preserve">Телефон 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244413D0" w14:textId="2D69DF32" w:rsidR="00430923" w:rsidRPr="004F7D8A" w:rsidRDefault="00430923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+</w:t>
            </w:r>
            <w:r w:rsidR="00016DAF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016DAF" w:rsidRPr="00016DAF">
              <w:rPr>
                <w:rFonts w:ascii="Arial" w:hAnsi="Arial" w:cs="Arial"/>
                <w:sz w:val="20"/>
                <w:szCs w:val="20"/>
              </w:rPr>
              <w:t xml:space="preserve"> (499) 281-90-03</w:t>
            </w:r>
          </w:p>
        </w:tc>
      </w:tr>
      <w:tr w:rsidR="00430923" w:rsidRPr="005E69F1" w14:paraId="3F4AAF8C" w14:textId="77777777" w:rsidTr="00781F5B">
        <w:trPr>
          <w:trHeight w:val="353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696F12D0" w14:textId="77777777" w:rsidR="00430923" w:rsidRPr="004F7D8A" w:rsidRDefault="00430923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Генеральный директор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6531B71D" w14:textId="77777777" w:rsidR="00430923" w:rsidRPr="004F7D8A" w:rsidRDefault="00430923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Костров Владимир Олегович</w:t>
            </w:r>
          </w:p>
        </w:tc>
      </w:tr>
      <w:tr w:rsidR="00430923" w:rsidRPr="005E69F1" w14:paraId="2FDAB45B" w14:textId="77777777" w:rsidTr="00781F5B">
        <w:trPr>
          <w:trHeight w:val="453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2F3D69CC" w14:textId="77777777" w:rsidR="00430923" w:rsidRPr="004F7D8A" w:rsidRDefault="00430923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62108C14" w14:textId="77777777" w:rsidR="00430923" w:rsidRPr="004F7D8A" w:rsidRDefault="00430923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Костров Владимир Олегович</w:t>
            </w:r>
          </w:p>
        </w:tc>
      </w:tr>
      <w:tr w:rsidR="00430923" w:rsidRPr="005E69F1" w14:paraId="0B35BB2E" w14:textId="77777777" w:rsidTr="00781F5B">
        <w:trPr>
          <w:trHeight w:val="453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7445DFC5" w14:textId="77777777" w:rsidR="00430923" w:rsidRPr="004F7D8A" w:rsidRDefault="005C2F83" w:rsidP="004F7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37A68B2B" w14:textId="77777777" w:rsidR="00430923" w:rsidRPr="004F7D8A" w:rsidRDefault="00430923" w:rsidP="004F7D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9704113582</w:t>
            </w:r>
          </w:p>
        </w:tc>
      </w:tr>
      <w:tr w:rsidR="00430923" w:rsidRPr="005E69F1" w14:paraId="5AD8768A" w14:textId="77777777" w:rsidTr="00781F5B">
        <w:trPr>
          <w:trHeight w:val="453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275A7CEC" w14:textId="77777777" w:rsidR="00430923" w:rsidRPr="004F7D8A" w:rsidRDefault="00430923" w:rsidP="004F7D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7D8A">
              <w:rPr>
                <w:rFonts w:ascii="Arial" w:hAnsi="Arial" w:cs="Arial"/>
                <w:bCs/>
                <w:sz w:val="20"/>
                <w:szCs w:val="20"/>
              </w:rPr>
              <w:t>КПП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55773FD3" w14:textId="77777777" w:rsidR="00430923" w:rsidRPr="004F7D8A" w:rsidRDefault="00430923" w:rsidP="004F7D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7D8A">
              <w:rPr>
                <w:rFonts w:ascii="Arial" w:hAnsi="Arial" w:cs="Arial"/>
                <w:bCs/>
                <w:sz w:val="20"/>
                <w:szCs w:val="20"/>
              </w:rPr>
              <w:t>770401001</w:t>
            </w:r>
          </w:p>
        </w:tc>
      </w:tr>
      <w:tr w:rsidR="00CD40FE" w:rsidRPr="005E69F1" w14:paraId="1B588E43" w14:textId="77777777" w:rsidTr="00781F5B">
        <w:trPr>
          <w:trHeight w:val="442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3D4873C2" w14:textId="77777777" w:rsidR="00CD40FE" w:rsidRPr="004F7D8A" w:rsidRDefault="00CD40FE" w:rsidP="00CD4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</w:t>
            </w:r>
            <w:r w:rsidRPr="004F7D8A">
              <w:rPr>
                <w:rFonts w:ascii="Arial" w:hAnsi="Arial" w:cs="Arial"/>
                <w:sz w:val="20"/>
                <w:szCs w:val="20"/>
              </w:rPr>
              <w:t>РН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1F8DBB56" w14:textId="77777777" w:rsidR="00CD40FE" w:rsidRPr="004F7D8A" w:rsidRDefault="00CD40FE" w:rsidP="00A8071C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1227700018996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21.01.2022</w:t>
            </w:r>
          </w:p>
        </w:tc>
      </w:tr>
      <w:tr w:rsidR="00CD40FE" w:rsidRPr="005E69F1" w14:paraId="580669FB" w14:textId="77777777" w:rsidTr="00781F5B">
        <w:trPr>
          <w:trHeight w:val="442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center"/>
          </w:tcPr>
          <w:p w14:paraId="2F5666C6" w14:textId="77777777" w:rsidR="00AA13DB" w:rsidRPr="00AA13DB" w:rsidRDefault="00CD40FE" w:rsidP="00AA13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13DB">
              <w:rPr>
                <w:rFonts w:ascii="Arial" w:hAnsi="Arial" w:cs="Arial"/>
                <w:bCs/>
                <w:sz w:val="20"/>
                <w:szCs w:val="20"/>
              </w:rPr>
              <w:t>Код по ОКВЭД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20B189E1" w14:textId="77777777" w:rsidR="00CD40FE" w:rsidRDefault="00CD40FE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AA13DB">
              <w:rPr>
                <w:rFonts w:ascii="Arial" w:hAnsi="Arial" w:cs="Arial"/>
                <w:sz w:val="20"/>
                <w:szCs w:val="20"/>
              </w:rPr>
              <w:t>62.01</w:t>
            </w:r>
            <w:r w:rsidR="00AA13DB">
              <w:rPr>
                <w:rFonts w:ascii="Arial" w:hAnsi="Arial" w:cs="Arial"/>
                <w:sz w:val="20"/>
                <w:szCs w:val="20"/>
              </w:rPr>
              <w:t xml:space="preserve"> (основной)</w:t>
            </w:r>
          </w:p>
          <w:p w14:paraId="56034F4F" w14:textId="77777777" w:rsidR="00AA13DB" w:rsidRPr="00AA13DB" w:rsidRDefault="00AA13DB" w:rsidP="004F7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46.51; 47.41; 62.02; 62.03; 62.09; 63.11; 74.90.9</w:t>
            </w:r>
          </w:p>
        </w:tc>
      </w:tr>
      <w:tr w:rsidR="00CD40FE" w:rsidRPr="005E69F1" w14:paraId="2E3B00FA" w14:textId="77777777" w:rsidTr="00781F5B">
        <w:trPr>
          <w:trHeight w:val="475"/>
          <w:jc w:val="center"/>
        </w:trPr>
        <w:tc>
          <w:tcPr>
            <w:tcW w:w="3399" w:type="dxa"/>
            <w:tcBorders>
              <w:bottom w:val="nil"/>
              <w:right w:val="single" w:sz="12" w:space="0" w:color="auto"/>
            </w:tcBorders>
            <w:vAlign w:val="center"/>
          </w:tcPr>
          <w:p w14:paraId="091CABB0" w14:textId="77777777" w:rsidR="00CD40FE" w:rsidRPr="004F7D8A" w:rsidRDefault="00CD40FE" w:rsidP="00BD239B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Код</w:t>
            </w:r>
            <w:r w:rsidR="004108D4">
              <w:rPr>
                <w:rFonts w:ascii="Arial" w:hAnsi="Arial" w:cs="Arial"/>
                <w:sz w:val="20"/>
                <w:szCs w:val="20"/>
              </w:rPr>
              <w:t>ы</w:t>
            </w:r>
            <w:r w:rsidR="00BD2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8D4">
              <w:rPr>
                <w:rFonts w:ascii="Arial" w:hAnsi="Arial" w:cs="Arial"/>
                <w:sz w:val="20"/>
                <w:szCs w:val="20"/>
              </w:rPr>
              <w:t>статистики</w:t>
            </w:r>
            <w:r w:rsidRPr="004F7D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16" w:type="dxa"/>
            <w:tcBorders>
              <w:left w:val="single" w:sz="12" w:space="0" w:color="auto"/>
              <w:bottom w:val="nil"/>
            </w:tcBorders>
            <w:vAlign w:val="bottom"/>
          </w:tcPr>
          <w:p w14:paraId="2BF328D3" w14:textId="77777777" w:rsidR="004108D4" w:rsidRPr="00BD239B" w:rsidRDefault="004108D4" w:rsidP="004108D4">
            <w:pPr>
              <w:rPr>
                <w:rFonts w:ascii="Arial" w:hAnsi="Arial" w:cs="Arial"/>
                <w:sz w:val="20"/>
                <w:szCs w:val="20"/>
              </w:rPr>
            </w:pPr>
            <w:r w:rsidRPr="00BD239B">
              <w:rPr>
                <w:rFonts w:ascii="Arial" w:hAnsi="Arial" w:cs="Arial"/>
                <w:sz w:val="20"/>
                <w:szCs w:val="20"/>
              </w:rPr>
              <w:t>ОКПО</w:t>
            </w:r>
            <w:r w:rsidR="00BD239B" w:rsidRPr="00BD2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3F0" w:rsidRPr="00016DA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D239B" w:rsidRPr="00BD239B">
              <w:rPr>
                <w:rFonts w:ascii="Arial" w:hAnsi="Arial" w:cs="Arial"/>
                <w:sz w:val="20"/>
                <w:szCs w:val="20"/>
              </w:rPr>
              <w:t>53652694</w:t>
            </w:r>
          </w:p>
          <w:p w14:paraId="2A71EEBC" w14:textId="77777777" w:rsidR="00BD239B" w:rsidRPr="00BD239B" w:rsidRDefault="00BD239B" w:rsidP="00BD239B">
            <w:pPr>
              <w:rPr>
                <w:rFonts w:ascii="Arial" w:hAnsi="Arial" w:cs="Arial"/>
                <w:sz w:val="20"/>
                <w:szCs w:val="20"/>
              </w:rPr>
            </w:pPr>
            <w:r w:rsidRPr="00BD239B">
              <w:rPr>
                <w:rFonts w:ascii="Arial" w:hAnsi="Arial" w:cs="Arial"/>
                <w:sz w:val="20"/>
                <w:szCs w:val="20"/>
              </w:rPr>
              <w:t>ОКТМО  45383000</w:t>
            </w:r>
          </w:p>
          <w:p w14:paraId="6FE07218" w14:textId="77777777" w:rsidR="00BD239B" w:rsidRPr="00BD239B" w:rsidRDefault="00BD239B" w:rsidP="004108D4">
            <w:pPr>
              <w:rPr>
                <w:rFonts w:ascii="Arial" w:hAnsi="Arial" w:cs="Arial"/>
                <w:sz w:val="20"/>
                <w:szCs w:val="20"/>
              </w:rPr>
            </w:pPr>
            <w:r w:rsidRPr="00BD239B">
              <w:rPr>
                <w:rFonts w:ascii="Arial" w:hAnsi="Arial" w:cs="Arial"/>
                <w:sz w:val="20"/>
                <w:szCs w:val="20"/>
              </w:rPr>
              <w:t xml:space="preserve">ОКАТО  </w:t>
            </w:r>
            <w:r w:rsidR="000F73F0" w:rsidRPr="00016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39B">
              <w:rPr>
                <w:rFonts w:ascii="Arial" w:hAnsi="Arial" w:cs="Arial"/>
                <w:sz w:val="20"/>
                <w:szCs w:val="20"/>
              </w:rPr>
              <w:t>5286590000</w:t>
            </w:r>
          </w:p>
          <w:p w14:paraId="1085EDB8" w14:textId="77777777" w:rsidR="004108D4" w:rsidRPr="00BD239B" w:rsidRDefault="004108D4" w:rsidP="004108D4">
            <w:pPr>
              <w:rPr>
                <w:rFonts w:ascii="Arial" w:hAnsi="Arial" w:cs="Arial"/>
                <w:sz w:val="20"/>
                <w:szCs w:val="20"/>
              </w:rPr>
            </w:pPr>
            <w:r w:rsidRPr="00BD239B">
              <w:rPr>
                <w:rFonts w:ascii="Arial" w:hAnsi="Arial" w:cs="Arial"/>
                <w:sz w:val="20"/>
                <w:szCs w:val="20"/>
              </w:rPr>
              <w:t>ОКОГУ</w:t>
            </w:r>
            <w:r w:rsidR="00BD239B" w:rsidRPr="00BD2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3F0" w:rsidRPr="00016DA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239B" w:rsidRPr="00BD239B">
              <w:rPr>
                <w:rFonts w:ascii="Arial" w:hAnsi="Arial" w:cs="Arial"/>
                <w:sz w:val="20"/>
                <w:szCs w:val="20"/>
              </w:rPr>
              <w:t>421001</w:t>
            </w:r>
          </w:p>
          <w:p w14:paraId="7CFD6E01" w14:textId="77777777" w:rsidR="004108D4" w:rsidRPr="00BD239B" w:rsidRDefault="004108D4" w:rsidP="004108D4">
            <w:pPr>
              <w:rPr>
                <w:rFonts w:ascii="Arial" w:hAnsi="Arial" w:cs="Arial"/>
                <w:sz w:val="20"/>
                <w:szCs w:val="20"/>
              </w:rPr>
            </w:pPr>
            <w:r w:rsidRPr="00BD239B">
              <w:rPr>
                <w:rFonts w:ascii="Arial" w:hAnsi="Arial" w:cs="Arial"/>
                <w:sz w:val="20"/>
                <w:szCs w:val="20"/>
              </w:rPr>
              <w:t xml:space="preserve">ОКФС </w:t>
            </w:r>
            <w:r w:rsidR="00BD239B" w:rsidRPr="00BD2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3F0" w:rsidRPr="00016DA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D239B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2172051E" w14:textId="77777777" w:rsidR="004108D4" w:rsidRPr="004F7D8A" w:rsidRDefault="000F73F0" w:rsidP="00410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ОКОПФ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239B" w:rsidRPr="00BD239B">
              <w:rPr>
                <w:rFonts w:ascii="Arial" w:hAnsi="Arial" w:cs="Arial"/>
                <w:sz w:val="20"/>
                <w:szCs w:val="20"/>
              </w:rPr>
              <w:t>123000</w:t>
            </w:r>
          </w:p>
        </w:tc>
      </w:tr>
      <w:tr w:rsidR="00CD40FE" w:rsidRPr="005E69F1" w14:paraId="368D45FD" w14:textId="77777777" w:rsidTr="00781F5B">
        <w:trPr>
          <w:trHeight w:val="475"/>
          <w:jc w:val="center"/>
        </w:trPr>
        <w:tc>
          <w:tcPr>
            <w:tcW w:w="3399" w:type="dxa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A14FB0" w14:textId="77777777" w:rsidR="00CD40FE" w:rsidRPr="00CD40FE" w:rsidRDefault="00CD40FE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CD40FE">
              <w:rPr>
                <w:rFonts w:ascii="Arial" w:hAnsi="Arial" w:cs="Arial"/>
                <w:sz w:val="20"/>
                <w:szCs w:val="20"/>
              </w:rPr>
              <w:t>Регистрационный номер в ПФР</w:t>
            </w:r>
          </w:p>
        </w:tc>
        <w:tc>
          <w:tcPr>
            <w:tcW w:w="6516" w:type="dxa"/>
            <w:tcBorders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14:paraId="4F7AD6BF" w14:textId="77777777" w:rsidR="00CD40FE" w:rsidRPr="00CD40FE" w:rsidRDefault="00CD40FE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CD40FE">
              <w:rPr>
                <w:rFonts w:ascii="Arial" w:hAnsi="Arial" w:cs="Arial"/>
                <w:sz w:val="20"/>
                <w:szCs w:val="20"/>
              </w:rPr>
              <w:t>087-104-096583</w:t>
            </w:r>
          </w:p>
        </w:tc>
      </w:tr>
      <w:tr w:rsidR="00CD40FE" w:rsidRPr="005E69F1" w14:paraId="009C57AF" w14:textId="77777777" w:rsidTr="00781F5B">
        <w:trPr>
          <w:trHeight w:val="402"/>
          <w:jc w:val="center"/>
        </w:trPr>
        <w:tc>
          <w:tcPr>
            <w:tcW w:w="33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4C2C443" w14:textId="77777777" w:rsidR="00CD40FE" w:rsidRPr="00CD40FE" w:rsidRDefault="00CD40FE" w:rsidP="00CD40FE">
            <w:pPr>
              <w:rPr>
                <w:rFonts w:ascii="Arial" w:hAnsi="Arial" w:cs="Arial"/>
                <w:sz w:val="20"/>
                <w:szCs w:val="20"/>
              </w:rPr>
            </w:pPr>
            <w:r w:rsidRPr="00CD40FE">
              <w:rPr>
                <w:rFonts w:ascii="Arial" w:hAnsi="Arial" w:cs="Arial"/>
                <w:sz w:val="20"/>
                <w:szCs w:val="20"/>
              </w:rPr>
              <w:t>Регистрационный номер в ФСС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EF037E0" w14:textId="77777777" w:rsidR="00CD40FE" w:rsidRPr="00CD40FE" w:rsidRDefault="00781F5B" w:rsidP="00A8071C">
            <w:pPr>
              <w:rPr>
                <w:rFonts w:ascii="Arial" w:hAnsi="Arial" w:cs="Arial"/>
                <w:sz w:val="20"/>
                <w:szCs w:val="20"/>
              </w:rPr>
            </w:pPr>
            <w:r w:rsidRPr="00781F5B">
              <w:rPr>
                <w:rFonts w:ascii="Arial" w:hAnsi="Arial" w:cs="Arial"/>
                <w:sz w:val="20"/>
                <w:szCs w:val="20"/>
              </w:rPr>
              <w:t>7738081199</w:t>
            </w:r>
          </w:p>
        </w:tc>
      </w:tr>
      <w:tr w:rsidR="00CD40FE" w:rsidRPr="005E69F1" w14:paraId="5C9676D6" w14:textId="77777777" w:rsidTr="00781F5B">
        <w:trPr>
          <w:trHeight w:val="402"/>
          <w:jc w:val="center"/>
        </w:trPr>
        <w:tc>
          <w:tcPr>
            <w:tcW w:w="3399" w:type="dxa"/>
            <w:tcBorders>
              <w:right w:val="single" w:sz="12" w:space="0" w:color="auto"/>
            </w:tcBorders>
            <w:shd w:val="pct10" w:color="auto" w:fill="FFFFFF"/>
            <w:vAlign w:val="bottom"/>
          </w:tcPr>
          <w:p w14:paraId="08DC76BF" w14:textId="77777777" w:rsidR="00CD40FE" w:rsidRPr="004F7D8A" w:rsidRDefault="00CD40FE" w:rsidP="004F7D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D8A">
              <w:rPr>
                <w:rFonts w:ascii="Arial" w:hAnsi="Arial" w:cs="Arial"/>
                <w:b/>
                <w:sz w:val="20"/>
                <w:szCs w:val="20"/>
              </w:rPr>
              <w:t>Банковские реквизиты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shd w:val="pct10" w:color="auto" w:fill="FFFFFF"/>
            <w:vAlign w:val="bottom"/>
          </w:tcPr>
          <w:p w14:paraId="0CC42A46" w14:textId="77777777" w:rsidR="00CD40FE" w:rsidRPr="004F7D8A" w:rsidRDefault="00CD40FE" w:rsidP="004F7D8A">
            <w:pPr>
              <w:tabs>
                <w:tab w:val="left" w:pos="11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FE" w:rsidRPr="005E69F1" w14:paraId="31429CB7" w14:textId="77777777" w:rsidTr="00781F5B">
        <w:trPr>
          <w:trHeight w:val="443"/>
          <w:jc w:val="center"/>
        </w:trPr>
        <w:tc>
          <w:tcPr>
            <w:tcW w:w="3399" w:type="dxa"/>
            <w:tcBorders>
              <w:top w:val="nil"/>
              <w:right w:val="single" w:sz="12" w:space="0" w:color="auto"/>
            </w:tcBorders>
            <w:vAlign w:val="bottom"/>
          </w:tcPr>
          <w:p w14:paraId="1359E92B" w14:textId="77777777" w:rsidR="00CD40FE" w:rsidRPr="004F7D8A" w:rsidRDefault="00CD40FE" w:rsidP="00A8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Расчетный счет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16" w:type="dxa"/>
            <w:tcBorders>
              <w:top w:val="nil"/>
              <w:left w:val="single" w:sz="12" w:space="0" w:color="auto"/>
            </w:tcBorders>
            <w:vAlign w:val="bottom"/>
          </w:tcPr>
          <w:p w14:paraId="7B52C453" w14:textId="77777777" w:rsidR="00CD40FE" w:rsidRPr="004F7D8A" w:rsidRDefault="00CD40FE" w:rsidP="00A807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40702810114000003494</w:t>
            </w:r>
          </w:p>
        </w:tc>
      </w:tr>
      <w:tr w:rsidR="00CD40FE" w:rsidRPr="005E69F1" w14:paraId="35C0FE96" w14:textId="77777777" w:rsidTr="00781F5B">
        <w:trPr>
          <w:trHeight w:val="443"/>
          <w:jc w:val="center"/>
        </w:trPr>
        <w:tc>
          <w:tcPr>
            <w:tcW w:w="3399" w:type="dxa"/>
            <w:tcBorders>
              <w:top w:val="nil"/>
              <w:right w:val="single" w:sz="12" w:space="0" w:color="auto"/>
            </w:tcBorders>
            <w:vAlign w:val="bottom"/>
          </w:tcPr>
          <w:p w14:paraId="6382D5FF" w14:textId="77777777" w:rsidR="00CD40FE" w:rsidRPr="004F7D8A" w:rsidRDefault="00CD40FE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6516" w:type="dxa"/>
            <w:tcBorders>
              <w:top w:val="nil"/>
              <w:left w:val="single" w:sz="12" w:space="0" w:color="auto"/>
            </w:tcBorders>
            <w:vAlign w:val="bottom"/>
          </w:tcPr>
          <w:p w14:paraId="2D587659" w14:textId="77777777" w:rsidR="00CD40FE" w:rsidRPr="004F7D8A" w:rsidRDefault="00CD40FE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ПАО АКБ "МЕТАЛЛИНВЕСТБАНК"</w:t>
            </w:r>
          </w:p>
        </w:tc>
      </w:tr>
      <w:tr w:rsidR="00CD40FE" w:rsidRPr="005E69F1" w14:paraId="4647B849" w14:textId="77777777" w:rsidTr="00781F5B">
        <w:trPr>
          <w:trHeight w:val="362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47F39A8E" w14:textId="77777777" w:rsidR="00CD40FE" w:rsidRPr="004F7D8A" w:rsidRDefault="00CD40FE" w:rsidP="004F7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 банка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677D2029" w14:textId="77777777" w:rsidR="00CD40FE" w:rsidRPr="004F7D8A" w:rsidRDefault="00CD40FE" w:rsidP="004F7D8A">
            <w:pPr>
              <w:pStyle w:val="1"/>
              <w:rPr>
                <w:rFonts w:ascii="Arial" w:hAnsi="Arial" w:cs="Arial"/>
                <w:b w:val="0"/>
                <w:bCs/>
                <w:color w:val="auto"/>
                <w:sz w:val="20"/>
              </w:rPr>
            </w:pPr>
            <w:r w:rsidRPr="004F7D8A"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>044525176</w:t>
            </w:r>
          </w:p>
        </w:tc>
      </w:tr>
      <w:tr w:rsidR="00CD40FE" w:rsidRPr="005E69F1" w14:paraId="33310A6B" w14:textId="77777777" w:rsidTr="00781F5B">
        <w:trPr>
          <w:trHeight w:val="394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487597DE" w14:textId="77777777" w:rsidR="00CD40FE" w:rsidRPr="004F7D8A" w:rsidRDefault="00CD40FE" w:rsidP="004F7D8A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Корр</w:t>
            </w:r>
            <w:r>
              <w:rPr>
                <w:rFonts w:ascii="Arial" w:hAnsi="Arial" w:cs="Arial"/>
                <w:sz w:val="20"/>
                <w:szCs w:val="20"/>
              </w:rPr>
              <w:t>еспондирующий с</w:t>
            </w:r>
            <w:r w:rsidRPr="004F7D8A">
              <w:rPr>
                <w:rFonts w:ascii="Arial" w:hAnsi="Arial" w:cs="Arial"/>
                <w:sz w:val="20"/>
                <w:szCs w:val="20"/>
              </w:rPr>
              <w:t>чет N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62500733" w14:textId="77777777" w:rsidR="00CD40FE" w:rsidRPr="004F7D8A" w:rsidRDefault="00CD40FE" w:rsidP="004F7D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30101810300000000176</w:t>
            </w:r>
          </w:p>
        </w:tc>
      </w:tr>
      <w:tr w:rsidR="00CD40FE" w:rsidRPr="005E69F1" w14:paraId="741A3D59" w14:textId="77777777" w:rsidTr="00781F5B">
        <w:trPr>
          <w:trHeight w:val="416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7B696B02" w14:textId="77777777" w:rsidR="00CD40FE" w:rsidRPr="004334E0" w:rsidRDefault="00CD40FE" w:rsidP="004334E0">
            <w:pPr>
              <w:rPr>
                <w:rFonts w:ascii="Arial" w:hAnsi="Arial" w:cs="Arial"/>
                <w:sz w:val="20"/>
                <w:szCs w:val="20"/>
              </w:rPr>
            </w:pPr>
            <w:r w:rsidRPr="004334E0">
              <w:rPr>
                <w:rFonts w:ascii="Arial" w:hAnsi="Arial" w:cs="Arial"/>
                <w:sz w:val="20"/>
                <w:szCs w:val="20"/>
              </w:rPr>
              <w:t>Адрес банка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163B1827" w14:textId="77777777" w:rsidR="00CD40FE" w:rsidRPr="004334E0" w:rsidRDefault="00CD40FE" w:rsidP="004334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34E0">
              <w:rPr>
                <w:rFonts w:ascii="Arial" w:hAnsi="Arial" w:cs="Arial"/>
                <w:bCs/>
                <w:sz w:val="20"/>
                <w:szCs w:val="20"/>
              </w:rPr>
              <w:t>119180, г. Москва, ул. Большая Полянка, д. 47, стр. 2</w:t>
            </w:r>
          </w:p>
        </w:tc>
      </w:tr>
      <w:tr w:rsidR="00CD40FE" w:rsidRPr="005E69F1" w14:paraId="0783E489" w14:textId="77777777" w:rsidTr="00781F5B">
        <w:trPr>
          <w:trHeight w:val="422"/>
          <w:jc w:val="center"/>
        </w:trPr>
        <w:tc>
          <w:tcPr>
            <w:tcW w:w="3399" w:type="dxa"/>
            <w:tcBorders>
              <w:right w:val="single" w:sz="12" w:space="0" w:color="auto"/>
            </w:tcBorders>
            <w:vAlign w:val="bottom"/>
          </w:tcPr>
          <w:p w14:paraId="2DB06D7A" w14:textId="77777777" w:rsidR="00CD40FE" w:rsidRPr="004F7D8A" w:rsidRDefault="00CD40FE" w:rsidP="004334E0">
            <w:pPr>
              <w:rPr>
                <w:rFonts w:ascii="Arial" w:hAnsi="Arial" w:cs="Arial"/>
                <w:sz w:val="20"/>
                <w:szCs w:val="20"/>
              </w:rPr>
            </w:pPr>
            <w:r w:rsidRPr="004F7D8A">
              <w:rPr>
                <w:rFonts w:ascii="Arial" w:hAnsi="Arial" w:cs="Arial"/>
                <w:sz w:val="20"/>
                <w:szCs w:val="20"/>
              </w:rPr>
              <w:t>Сайт</w:t>
            </w:r>
          </w:p>
        </w:tc>
        <w:tc>
          <w:tcPr>
            <w:tcW w:w="6516" w:type="dxa"/>
            <w:tcBorders>
              <w:left w:val="single" w:sz="12" w:space="0" w:color="auto"/>
            </w:tcBorders>
            <w:vAlign w:val="bottom"/>
          </w:tcPr>
          <w:p w14:paraId="6464BBC2" w14:textId="77777777" w:rsidR="00CD40FE" w:rsidRPr="004334E0" w:rsidRDefault="00CD40FE" w:rsidP="004334E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334E0">
              <w:rPr>
                <w:rFonts w:ascii="Arial" w:hAnsi="Arial" w:cs="Arial"/>
                <w:bCs/>
                <w:sz w:val="20"/>
                <w:szCs w:val="20"/>
                <w:lang w:val="en-US"/>
              </w:rPr>
              <w:t>www.metib.ru</w:t>
            </w:r>
          </w:p>
        </w:tc>
      </w:tr>
    </w:tbl>
    <w:p w14:paraId="69E31430" w14:textId="77777777" w:rsidR="00430923" w:rsidRDefault="00430923" w:rsidP="004334E0"/>
    <w:sectPr w:rsidR="0043092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FF11" w14:textId="77777777" w:rsidR="00DC6E66" w:rsidRDefault="00DC6E66" w:rsidP="00430923">
      <w:r>
        <w:separator/>
      </w:r>
    </w:p>
  </w:endnote>
  <w:endnote w:type="continuationSeparator" w:id="0">
    <w:p w14:paraId="247CA7E8" w14:textId="77777777" w:rsidR="00DC6E66" w:rsidRDefault="00DC6E66" w:rsidP="0043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95C4" w14:textId="77777777" w:rsidR="00DC6E66" w:rsidRDefault="00DC6E66" w:rsidP="00430923">
      <w:r>
        <w:separator/>
      </w:r>
    </w:p>
  </w:footnote>
  <w:footnote w:type="continuationSeparator" w:id="0">
    <w:p w14:paraId="7658B573" w14:textId="77777777" w:rsidR="00DC6E66" w:rsidRDefault="00DC6E66" w:rsidP="0043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E5D1" w14:textId="77777777" w:rsidR="00430923" w:rsidRPr="004F7D8A" w:rsidRDefault="00430923" w:rsidP="00430923">
    <w:pPr>
      <w:jc w:val="center"/>
      <w:rPr>
        <w:rFonts w:ascii="Arial" w:eastAsia="Times New Roman" w:hAnsi="Arial" w:cs="Arial"/>
        <w:sz w:val="36"/>
        <w:szCs w:val="36"/>
        <w:shd w:val="clear" w:color="auto" w:fill="FFFFFF"/>
        <w:lang w:eastAsia="ru-RU"/>
      </w:rPr>
    </w:pPr>
    <w:r w:rsidRPr="004F7D8A">
      <w:rPr>
        <w:rFonts w:ascii="Arial" w:eastAsia="Times New Roman" w:hAnsi="Arial" w:cs="Arial"/>
        <w:sz w:val="36"/>
        <w:szCs w:val="36"/>
        <w:shd w:val="clear" w:color="auto" w:fill="FFFFFF"/>
        <w:lang w:eastAsia="ru-RU"/>
      </w:rPr>
      <w:t>Общество с ограниченной ответственностью</w:t>
    </w:r>
  </w:p>
  <w:p w14:paraId="03E24B16" w14:textId="77777777" w:rsidR="00430923" w:rsidRPr="004F7D8A" w:rsidRDefault="00430923" w:rsidP="00430923">
    <w:pPr>
      <w:jc w:val="center"/>
      <w:rPr>
        <w:rFonts w:ascii="Arial" w:eastAsia="Times New Roman" w:hAnsi="Arial" w:cs="Arial"/>
        <w:sz w:val="36"/>
        <w:szCs w:val="36"/>
        <w:shd w:val="clear" w:color="auto" w:fill="FFFFFF"/>
        <w:lang w:eastAsia="ru-RU"/>
      </w:rPr>
    </w:pPr>
    <w:r w:rsidRPr="004F7D8A">
      <w:rPr>
        <w:rFonts w:ascii="Arial" w:eastAsia="Times New Roman" w:hAnsi="Arial" w:cs="Arial"/>
        <w:sz w:val="36"/>
        <w:szCs w:val="36"/>
        <w:shd w:val="clear" w:color="auto" w:fill="FFFFFF"/>
        <w:lang w:eastAsia="ru-RU"/>
      </w:rPr>
      <w:t>"ОРИОН"</w:t>
    </w:r>
  </w:p>
  <w:p w14:paraId="1B673B66" w14:textId="77777777" w:rsidR="00430923" w:rsidRPr="004F7D8A" w:rsidRDefault="00430923" w:rsidP="00430923">
    <w:pPr>
      <w:jc w:val="center"/>
      <w:rPr>
        <w:rFonts w:ascii="Arial" w:eastAsia="Times New Roman" w:hAnsi="Arial" w:cs="Arial"/>
        <w:sz w:val="36"/>
        <w:szCs w:val="36"/>
        <w:shd w:val="clear" w:color="auto" w:fill="FFFFFF"/>
        <w:lang w:eastAsia="ru-RU"/>
      </w:rPr>
    </w:pPr>
    <w:r w:rsidRPr="004F7D8A">
      <w:rPr>
        <w:rFonts w:ascii="Arial" w:eastAsia="Times New Roman" w:hAnsi="Arial" w:cs="Arial"/>
        <w:sz w:val="36"/>
        <w:szCs w:val="36"/>
        <w:shd w:val="clear" w:color="auto" w:fill="FFFFFF"/>
        <w:lang w:eastAsia="ru-RU"/>
      </w:rPr>
      <w:t>(ООО "ОРИОН")</w:t>
    </w:r>
  </w:p>
  <w:p w14:paraId="625E7891" w14:textId="77777777" w:rsidR="00430923" w:rsidRPr="004F7D8A" w:rsidRDefault="00430923" w:rsidP="00430923">
    <w:pPr>
      <w:jc w:val="center"/>
      <w:rPr>
        <w:rFonts w:ascii="Arial" w:eastAsia="Times New Roman" w:hAnsi="Arial" w:cs="Arial"/>
        <w:sz w:val="36"/>
        <w:szCs w:val="36"/>
        <w:shd w:val="clear" w:color="auto" w:fill="FFFFFF"/>
        <w:lang w:eastAsia="ru-RU"/>
      </w:rPr>
    </w:pPr>
    <w:r w:rsidRPr="004F7D8A">
      <w:rPr>
        <w:rFonts w:ascii="Arial" w:eastAsia="Times New Roman" w:hAnsi="Arial" w:cs="Arial"/>
        <w:sz w:val="36"/>
        <w:szCs w:val="36"/>
        <w:shd w:val="clear" w:color="auto" w:fill="FFFFFF"/>
        <w:lang w:eastAsia="ru-RU"/>
      </w:rPr>
      <w:t>ОГРН 1227700018996  ИНН 9704113582</w:t>
    </w:r>
  </w:p>
  <w:p w14:paraId="5D443B93" w14:textId="77777777" w:rsidR="00430923" w:rsidRPr="004F7D8A" w:rsidRDefault="00430923" w:rsidP="00430923">
    <w:pPr>
      <w:jc w:val="center"/>
      <w:rPr>
        <w:rFonts w:ascii="Arial" w:eastAsia="Times New Roman" w:hAnsi="Arial" w:cs="Arial"/>
        <w:sz w:val="28"/>
        <w:szCs w:val="28"/>
        <w:shd w:val="clear" w:color="auto" w:fill="FFFFFF"/>
        <w:lang w:eastAsia="ru-RU"/>
      </w:rPr>
    </w:pPr>
    <w:r w:rsidRPr="004F7D8A">
      <w:rPr>
        <w:rFonts w:ascii="Arial" w:eastAsia="Times New Roman" w:hAnsi="Arial" w:cs="Arial"/>
        <w:sz w:val="28"/>
        <w:szCs w:val="28"/>
        <w:shd w:val="clear" w:color="auto" w:fill="FFFFFF"/>
        <w:lang w:eastAsia="ru-RU"/>
      </w:rPr>
      <w:t xml:space="preserve">Адрес: 119048, </w:t>
    </w:r>
    <w:r w:rsidR="004F7D8A" w:rsidRPr="004F7D8A">
      <w:rPr>
        <w:rFonts w:ascii="Arial" w:eastAsia="Times New Roman" w:hAnsi="Arial" w:cs="Arial"/>
        <w:sz w:val="28"/>
        <w:szCs w:val="28"/>
        <w:shd w:val="clear" w:color="auto" w:fill="FFFFFF"/>
        <w:lang w:eastAsia="ru-RU"/>
      </w:rPr>
      <w:t>г. Москва</w:t>
    </w:r>
    <w:r w:rsidRPr="004F7D8A">
      <w:rPr>
        <w:rFonts w:ascii="Arial" w:eastAsia="Times New Roman" w:hAnsi="Arial" w:cs="Arial"/>
        <w:sz w:val="28"/>
        <w:szCs w:val="28"/>
        <w:shd w:val="clear" w:color="auto" w:fill="FFFFFF"/>
        <w:lang w:eastAsia="ru-RU"/>
      </w:rPr>
      <w:t xml:space="preserve">, </w:t>
    </w:r>
    <w:r w:rsidR="004F7D8A" w:rsidRPr="004F7D8A">
      <w:rPr>
        <w:rFonts w:ascii="Arial" w:eastAsia="Times New Roman" w:hAnsi="Arial" w:cs="Arial"/>
        <w:sz w:val="28"/>
        <w:szCs w:val="28"/>
        <w:shd w:val="clear" w:color="auto" w:fill="FFFFFF"/>
        <w:lang w:eastAsia="ru-RU"/>
      </w:rPr>
      <w:t>ул. Доватора</w:t>
    </w:r>
    <w:r w:rsidRPr="004F7D8A">
      <w:rPr>
        <w:rFonts w:ascii="Arial" w:eastAsia="Times New Roman" w:hAnsi="Arial" w:cs="Arial"/>
        <w:sz w:val="28"/>
        <w:szCs w:val="28"/>
        <w:shd w:val="clear" w:color="auto" w:fill="FFFFFF"/>
        <w:lang w:eastAsia="ru-RU"/>
      </w:rPr>
      <w:t>, дом № 4/7</w:t>
    </w:r>
  </w:p>
  <w:p w14:paraId="1DAE5BA2" w14:textId="77777777" w:rsidR="00430923" w:rsidRPr="00430923" w:rsidRDefault="00430923" w:rsidP="00430923">
    <w:pPr>
      <w:jc w:val="center"/>
      <w:rPr>
        <w:rFonts w:ascii="Times New Roman" w:eastAsia="Times New Roman" w:hAnsi="Times New Roman" w:cs="Times New Roman"/>
        <w:sz w:val="40"/>
        <w:szCs w:val="40"/>
        <w:shd w:val="clear" w:color="auto" w:fill="FFFFFF"/>
        <w:lang w:eastAsia="ru-RU"/>
      </w:rPr>
    </w:pPr>
    <w:r>
      <w:rPr>
        <w:rFonts w:ascii="Times New Roman" w:eastAsia="Times New Roman" w:hAnsi="Times New Roman" w:cs="Times New Roman"/>
        <w:sz w:val="40"/>
        <w:szCs w:val="40"/>
        <w:shd w:val="clear" w:color="auto" w:fill="FFFFFF"/>
        <w:lang w:eastAsia="ru-RU"/>
      </w:rPr>
      <w:t>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532"/>
    <w:rsid w:val="00016DAF"/>
    <w:rsid w:val="00072E30"/>
    <w:rsid w:val="000C414C"/>
    <w:rsid w:val="000F73F0"/>
    <w:rsid w:val="002434D4"/>
    <w:rsid w:val="004108D4"/>
    <w:rsid w:val="00430923"/>
    <w:rsid w:val="004334E0"/>
    <w:rsid w:val="004F7D8A"/>
    <w:rsid w:val="005C2F83"/>
    <w:rsid w:val="00781F5B"/>
    <w:rsid w:val="008A600D"/>
    <w:rsid w:val="00AA13DB"/>
    <w:rsid w:val="00AC3532"/>
    <w:rsid w:val="00BD239B"/>
    <w:rsid w:val="00C84861"/>
    <w:rsid w:val="00C9641A"/>
    <w:rsid w:val="00CD40FE"/>
    <w:rsid w:val="00CF15CE"/>
    <w:rsid w:val="00DA0DCC"/>
    <w:rsid w:val="00DB0F85"/>
    <w:rsid w:val="00D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A367"/>
  <w15:docId w15:val="{12C48F1B-7FD6-4895-B006-4BACB4E0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2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0923"/>
    <w:pPr>
      <w:keepNext/>
      <w:outlineLvl w:val="0"/>
    </w:pPr>
    <w:rPr>
      <w:rFonts w:ascii="Times New Roman" w:eastAsia="Times New Roman" w:hAnsi="Times New Roman" w:cs="Times New Roman"/>
      <w:b/>
      <w:color w:val="FF0000"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0923"/>
    <w:pPr>
      <w:keepNext/>
      <w:outlineLvl w:val="1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923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30923"/>
  </w:style>
  <w:style w:type="paragraph" w:styleId="a5">
    <w:name w:val="footer"/>
    <w:basedOn w:val="a"/>
    <w:link w:val="a6"/>
    <w:uiPriority w:val="99"/>
    <w:unhideWhenUsed/>
    <w:rsid w:val="00430923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430923"/>
  </w:style>
  <w:style w:type="character" w:customStyle="1" w:styleId="10">
    <w:name w:val="Заголовок 1 Знак"/>
    <w:basedOn w:val="a0"/>
    <w:link w:val="1"/>
    <w:rsid w:val="00430923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0923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Belousova Olga</dc:creator>
  <cp:lastModifiedBy>Kliukin Anton</cp:lastModifiedBy>
  <cp:revision>9</cp:revision>
  <dcterms:created xsi:type="dcterms:W3CDTF">2022-04-04T10:57:00Z</dcterms:created>
  <dcterms:modified xsi:type="dcterms:W3CDTF">2025-01-23T13:50:00Z</dcterms:modified>
</cp:coreProperties>
</file>